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44CA" w14:textId="3519726C" w:rsidR="007B5CCB" w:rsidRDefault="007B5CCB" w:rsidP="00C52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72">
        <w:rPr>
          <w:rFonts w:ascii="Times New Roman" w:hAnsi="Times New Roman" w:cs="Times New Roman"/>
          <w:b/>
          <w:sz w:val="28"/>
          <w:szCs w:val="28"/>
        </w:rPr>
        <w:t>GODZINY  OTWARCIA  BOISK  NA  TERENIE  GMINY  KRZEMIENIEWO</w:t>
      </w:r>
    </w:p>
    <w:p w14:paraId="2C475F38" w14:textId="7C6E6FF9" w:rsidR="00C578B5" w:rsidRPr="00A06572" w:rsidRDefault="00C578B5" w:rsidP="007B5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8034D">
        <w:rPr>
          <w:rFonts w:ascii="Times New Roman" w:hAnsi="Times New Roman" w:cs="Times New Roman"/>
          <w:b/>
          <w:sz w:val="28"/>
          <w:szCs w:val="28"/>
        </w:rPr>
        <w:t>MAJ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453E976" w14:textId="77777777" w:rsidR="007B5CCB" w:rsidRPr="00C578B5" w:rsidRDefault="007B5CCB" w:rsidP="007B5CCB">
      <w:pPr>
        <w:pStyle w:val="Bezodstpw"/>
        <w:rPr>
          <w:rFonts w:ascii="Times New Roman" w:hAnsi="Times New Roman"/>
          <w:b/>
          <w:sz w:val="24"/>
          <w:szCs w:val="24"/>
        </w:rPr>
      </w:pPr>
      <w:r w:rsidRPr="00295ADA">
        <w:rPr>
          <w:rFonts w:ascii="Times New Roman" w:hAnsi="Times New Roman"/>
          <w:b/>
          <w:color w:val="FF0000"/>
          <w:sz w:val="24"/>
          <w:szCs w:val="24"/>
        </w:rPr>
        <w:t xml:space="preserve">ORLIK </w:t>
      </w:r>
      <w:r w:rsidR="00A06572" w:rsidRPr="00295ADA">
        <w:rPr>
          <w:rFonts w:ascii="Times New Roman" w:hAnsi="Times New Roman"/>
          <w:b/>
          <w:color w:val="FF0000"/>
          <w:sz w:val="24"/>
          <w:szCs w:val="24"/>
        </w:rPr>
        <w:t>PAWŁOWICE</w:t>
      </w:r>
      <w:r w:rsidRPr="00295ADA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</w:p>
    <w:p w14:paraId="423008C4" w14:textId="77777777" w:rsidR="007B5CCB" w:rsidRPr="00C578B5" w:rsidRDefault="007B5CCB" w:rsidP="007B5CC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267977F" w14:textId="7F9F7B24" w:rsidR="00AD7912" w:rsidRPr="00AD7912" w:rsidRDefault="00AD7912" w:rsidP="00AD7912">
      <w:pPr>
        <w:rPr>
          <w:rFonts w:ascii="Times New Roman" w:hAnsi="Times New Roman" w:cs="Times New Roman"/>
          <w:sz w:val="22"/>
          <w:szCs w:val="22"/>
        </w:rPr>
      </w:pPr>
      <w:r w:rsidRPr="00AD7912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oniedziałek - Piątek</w:t>
      </w:r>
      <w:r w:rsidRPr="00AD7912">
        <w:rPr>
          <w:rFonts w:ascii="Times New Roman" w:hAnsi="Times New Roman" w:cs="Times New Roman"/>
          <w:sz w:val="22"/>
          <w:szCs w:val="22"/>
        </w:rPr>
        <w:t>  16.30-21.00</w:t>
      </w:r>
    </w:p>
    <w:p w14:paraId="3BBD82C6" w14:textId="5288E6CC" w:rsidR="007B5CCB" w:rsidRPr="00530B88" w:rsidRDefault="00AD7912" w:rsidP="00530B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Sobota</w:t>
      </w:r>
      <w:r w:rsidRPr="00AD7912">
        <w:rPr>
          <w:rFonts w:ascii="Times New Roman" w:hAnsi="Times New Roman" w:cs="Times New Roman"/>
          <w:sz w:val="22"/>
          <w:szCs w:val="22"/>
        </w:rPr>
        <w:t>  12.00-17.00</w:t>
      </w:r>
      <w:r w:rsidR="007B5CCB" w:rsidRPr="00C578B5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7B5CCB" w:rsidRPr="00C578B5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</w:t>
      </w:r>
    </w:p>
    <w:p w14:paraId="704EC529" w14:textId="77777777" w:rsidR="007B5CCB" w:rsidRPr="00C578B5" w:rsidRDefault="007B5CCB" w:rsidP="007B5CCB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578B5">
        <w:rPr>
          <w:rFonts w:ascii="Times New Roman" w:hAnsi="Times New Roman"/>
          <w:sz w:val="24"/>
          <w:szCs w:val="24"/>
          <w:lang w:val="en-US"/>
        </w:rPr>
        <w:t>ANIMATOR:</w:t>
      </w:r>
    </w:p>
    <w:p w14:paraId="18EEB0EE" w14:textId="77777777" w:rsidR="007B5CCB" w:rsidRPr="00C578B5" w:rsidRDefault="007B5CCB" w:rsidP="007B5CCB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578B5">
        <w:rPr>
          <w:rFonts w:ascii="Times New Roman" w:hAnsi="Times New Roman"/>
          <w:sz w:val="24"/>
          <w:szCs w:val="24"/>
          <w:lang w:val="en-US"/>
        </w:rPr>
        <w:t>ROBERT KUCZYK</w:t>
      </w:r>
    </w:p>
    <w:p w14:paraId="180657D4" w14:textId="19164F42" w:rsidR="007B5CCB" w:rsidRPr="00C578B5" w:rsidRDefault="007B5CCB" w:rsidP="007B5CCB">
      <w:pPr>
        <w:pStyle w:val="Bezodstpw"/>
        <w:rPr>
          <w:rFonts w:ascii="Times New Roman" w:hAnsi="Times New Roman"/>
          <w:sz w:val="24"/>
          <w:szCs w:val="24"/>
          <w:lang w:val="en-US"/>
        </w:rPr>
      </w:pPr>
      <w:r w:rsidRPr="00C578B5">
        <w:rPr>
          <w:rFonts w:ascii="Times New Roman" w:hAnsi="Times New Roman"/>
          <w:sz w:val="24"/>
          <w:szCs w:val="24"/>
          <w:lang w:val="en-US"/>
        </w:rPr>
        <w:t>TEL. 691-473-392</w:t>
      </w:r>
    </w:p>
    <w:p w14:paraId="07EB4D14" w14:textId="68F8B149" w:rsidR="003E6BC3" w:rsidRPr="00C578B5" w:rsidRDefault="003E6BC3" w:rsidP="007B5CCB">
      <w:pPr>
        <w:pStyle w:val="Bezodstpw"/>
        <w:rPr>
          <w:rFonts w:ascii="Times New Roman" w:hAnsi="Times New Roman"/>
          <w:sz w:val="24"/>
          <w:szCs w:val="24"/>
          <w:lang w:val="en-US"/>
        </w:rPr>
      </w:pPr>
    </w:p>
    <w:p w14:paraId="466430CA" w14:textId="77777777" w:rsidR="007B5CCB" w:rsidRPr="00C578B5" w:rsidRDefault="007B5CCB" w:rsidP="007B5CCB">
      <w:pPr>
        <w:pStyle w:val="Bezodstpw"/>
        <w:rPr>
          <w:rFonts w:ascii="Times New Roman" w:hAnsi="Times New Roman"/>
          <w:sz w:val="24"/>
          <w:szCs w:val="24"/>
          <w:lang w:val="en-US"/>
        </w:rPr>
      </w:pPr>
    </w:p>
    <w:p w14:paraId="0CB087E2" w14:textId="77777777" w:rsidR="007B5CCB" w:rsidRPr="00295ADA" w:rsidRDefault="007B5CCB" w:rsidP="007B5CCB">
      <w:pPr>
        <w:pStyle w:val="Bezodstpw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295ADA">
        <w:rPr>
          <w:rFonts w:ascii="Times New Roman" w:hAnsi="Times New Roman"/>
          <w:b/>
          <w:color w:val="FF0000"/>
          <w:sz w:val="24"/>
          <w:szCs w:val="24"/>
          <w:lang w:val="en-US"/>
        </w:rPr>
        <w:t>ORLIK</w:t>
      </w:r>
      <w:r w:rsidR="00A06572" w:rsidRPr="00295AD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KRZEMIENIEWO</w:t>
      </w:r>
      <w:r w:rsidRPr="00295ADA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                                             </w:t>
      </w:r>
    </w:p>
    <w:p w14:paraId="67C48C57" w14:textId="66B06B38" w:rsidR="007B5CCB" w:rsidRPr="00C578B5" w:rsidRDefault="007B5CCB" w:rsidP="00C52F4D">
      <w:pPr>
        <w:pStyle w:val="Bezodstpw"/>
        <w:rPr>
          <w:rFonts w:ascii="Times New Roman" w:hAnsi="Times New Roman"/>
          <w:sz w:val="24"/>
          <w:szCs w:val="24"/>
        </w:rPr>
      </w:pPr>
      <w:r w:rsidRPr="00C578B5">
        <w:rPr>
          <w:rFonts w:ascii="Times New Roman" w:hAnsi="Times New Roman"/>
          <w:sz w:val="24"/>
          <w:szCs w:val="24"/>
        </w:rPr>
        <w:t xml:space="preserve">  </w:t>
      </w:r>
      <w:r w:rsidRPr="00C578B5">
        <w:rPr>
          <w:rFonts w:ascii="Times New Roman" w:hAnsi="Times New Roman"/>
          <w:sz w:val="24"/>
          <w:szCs w:val="24"/>
        </w:rPr>
        <w:tab/>
      </w:r>
      <w:r w:rsidRPr="00C578B5">
        <w:rPr>
          <w:rFonts w:ascii="Times New Roman" w:hAnsi="Times New Roman"/>
          <w:sz w:val="24"/>
          <w:szCs w:val="24"/>
        </w:rPr>
        <w:tab/>
        <w:t xml:space="preserve">                </w:t>
      </w:r>
    </w:p>
    <w:p w14:paraId="0530F6DB" w14:textId="7F60709A" w:rsidR="001E4F14" w:rsidRDefault="001E4F14" w:rsidP="001E4F1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Poniedziałek</w:t>
      </w:r>
      <w:r w:rsidR="00110B9A">
        <w:rPr>
          <w:rFonts w:ascii="Times New Roman" w:hAnsi="Times New Roman"/>
          <w:sz w:val="24"/>
          <w:szCs w:val="24"/>
        </w:rPr>
        <w:t xml:space="preserve"> - Piątek</w:t>
      </w:r>
      <w:r>
        <w:rPr>
          <w:rFonts w:ascii="Times New Roman" w:hAnsi="Times New Roman"/>
          <w:sz w:val="24"/>
          <w:szCs w:val="24"/>
        </w:rPr>
        <w:t xml:space="preserve"> od 1</w:t>
      </w:r>
      <w:r w:rsidR="00110B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42770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do 20:00</w:t>
      </w:r>
    </w:p>
    <w:p w14:paraId="32053DBB" w14:textId="78463D5A" w:rsidR="00110B9A" w:rsidRDefault="0042770C" w:rsidP="0042770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Wtorek – Piątek od 14:30 do 20:00</w:t>
      </w:r>
    </w:p>
    <w:p w14:paraId="781CBAD9" w14:textId="25BEA2C5" w:rsidR="00110B9A" w:rsidRDefault="0042770C" w:rsidP="001E4F1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Sobota, Niedziela</w:t>
      </w:r>
      <w:r w:rsidR="00110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10B9A">
        <w:rPr>
          <w:rFonts w:ascii="Times New Roman" w:hAnsi="Times New Roman"/>
          <w:sz w:val="24"/>
          <w:szCs w:val="24"/>
        </w:rPr>
        <w:t xml:space="preserve"> nieczynne</w:t>
      </w:r>
    </w:p>
    <w:p w14:paraId="3A40B42D" w14:textId="1E31F524" w:rsidR="0042770C" w:rsidRDefault="0042770C" w:rsidP="001E4F1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maja od 13:00 do 19:00</w:t>
      </w:r>
    </w:p>
    <w:p w14:paraId="05110F39" w14:textId="2DD55179" w:rsidR="0042770C" w:rsidRDefault="0042770C" w:rsidP="001E4F1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maja nieczynne</w:t>
      </w:r>
    </w:p>
    <w:p w14:paraId="7360552A" w14:textId="1B56CEC0" w:rsidR="0042770C" w:rsidRDefault="0042770C" w:rsidP="001E4F1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maja od 12:30 do 18:30</w:t>
      </w:r>
    </w:p>
    <w:p w14:paraId="009ACF0C" w14:textId="77777777" w:rsidR="001E4F14" w:rsidRDefault="001E4F14" w:rsidP="001E4F14">
      <w:pPr>
        <w:pStyle w:val="Bezodstpw"/>
        <w:rPr>
          <w:rFonts w:ascii="Times New Roman" w:hAnsi="Times New Roman"/>
          <w:sz w:val="24"/>
          <w:szCs w:val="24"/>
        </w:rPr>
      </w:pPr>
    </w:p>
    <w:p w14:paraId="4E05BAB4" w14:textId="77777777" w:rsidR="001E4F14" w:rsidRDefault="001E4F14" w:rsidP="001E4F1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ANIMATOR:</w:t>
      </w:r>
    </w:p>
    <w:p w14:paraId="4CD86B55" w14:textId="77777777" w:rsidR="001E4F14" w:rsidRDefault="001E4F14" w:rsidP="001E4F1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JUSTYNA SMEKTAŁA</w:t>
      </w:r>
    </w:p>
    <w:p w14:paraId="7A48DBEA" w14:textId="259A889A" w:rsidR="008E2D73" w:rsidRPr="00C578B5" w:rsidRDefault="001E4F14" w:rsidP="001E4F1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793-367-393</w:t>
      </w:r>
      <w:r>
        <w:rPr>
          <w:rFonts w:ascii="Times New Roman" w:hAnsi="Times New Roman"/>
          <w:b/>
          <w:sz w:val="24"/>
          <w:szCs w:val="24"/>
        </w:rPr>
        <w:tab/>
      </w:r>
    </w:p>
    <w:p w14:paraId="3B863DF2" w14:textId="6A8D36DB" w:rsidR="003E6BC3" w:rsidRPr="00FB5E94" w:rsidRDefault="007B5CCB" w:rsidP="00FB5E94">
      <w:pPr>
        <w:pStyle w:val="Bezodstpw"/>
        <w:rPr>
          <w:rFonts w:ascii="Times New Roman" w:hAnsi="Times New Roman"/>
          <w:sz w:val="24"/>
          <w:szCs w:val="24"/>
        </w:rPr>
      </w:pPr>
      <w:r w:rsidRPr="00C578B5">
        <w:rPr>
          <w:rFonts w:ascii="Times New Roman" w:hAnsi="Times New Roman"/>
          <w:b/>
          <w:sz w:val="24"/>
          <w:szCs w:val="24"/>
        </w:rPr>
        <w:tab/>
      </w:r>
      <w:r w:rsidRPr="00C578B5">
        <w:rPr>
          <w:rFonts w:ascii="Times New Roman" w:hAnsi="Times New Roman"/>
          <w:b/>
          <w:sz w:val="24"/>
          <w:szCs w:val="24"/>
        </w:rPr>
        <w:tab/>
      </w:r>
      <w:r w:rsidRPr="00C578B5">
        <w:rPr>
          <w:rFonts w:ascii="Times New Roman" w:hAnsi="Times New Roman"/>
          <w:b/>
          <w:sz w:val="24"/>
          <w:szCs w:val="24"/>
        </w:rPr>
        <w:tab/>
      </w:r>
      <w:r w:rsidRPr="00C578B5">
        <w:rPr>
          <w:rFonts w:ascii="Times New Roman" w:hAnsi="Times New Roman"/>
          <w:b/>
          <w:sz w:val="24"/>
          <w:szCs w:val="24"/>
        </w:rPr>
        <w:tab/>
      </w:r>
    </w:p>
    <w:p w14:paraId="4C0D4459" w14:textId="160D1057" w:rsidR="007B5CCB" w:rsidRPr="00C578B5" w:rsidRDefault="007B5CCB" w:rsidP="007B5CCB">
      <w:pPr>
        <w:rPr>
          <w:rFonts w:ascii="Times New Roman" w:hAnsi="Times New Roman" w:cs="Times New Roman"/>
          <w:b/>
          <w:sz w:val="24"/>
          <w:szCs w:val="24"/>
        </w:rPr>
      </w:pPr>
      <w:r w:rsidRPr="00C57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A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ORLIK </w:t>
      </w:r>
      <w:r w:rsidR="00A06572" w:rsidRPr="00295ADA">
        <w:rPr>
          <w:rFonts w:ascii="Times New Roman" w:hAnsi="Times New Roman" w:cs="Times New Roman"/>
          <w:b/>
          <w:color w:val="FF0000"/>
          <w:sz w:val="24"/>
          <w:szCs w:val="24"/>
        </w:rPr>
        <w:t>GARZYN</w:t>
      </w:r>
    </w:p>
    <w:p w14:paraId="74489A83" w14:textId="77777777" w:rsidR="002A05FA" w:rsidRPr="002A05FA" w:rsidRDefault="002A05FA" w:rsidP="002A05FA">
      <w:pPr>
        <w:rPr>
          <w:rFonts w:ascii="Times New Roman" w:hAnsi="Times New Roman" w:cs="Times New Roman"/>
          <w:sz w:val="24"/>
          <w:szCs w:val="24"/>
        </w:rPr>
      </w:pPr>
      <w:r w:rsidRPr="002A05FA">
        <w:rPr>
          <w:rFonts w:ascii="Times New Roman" w:hAnsi="Times New Roman" w:cs="Times New Roman"/>
          <w:sz w:val="24"/>
          <w:szCs w:val="24"/>
        </w:rPr>
        <w:t>Poniedziałek 16.00 - 21.00</w:t>
      </w:r>
    </w:p>
    <w:p w14:paraId="205C846F" w14:textId="77777777" w:rsidR="002A05FA" w:rsidRPr="002A05FA" w:rsidRDefault="002A05FA" w:rsidP="002A05FA">
      <w:pPr>
        <w:rPr>
          <w:rFonts w:ascii="Times New Roman" w:hAnsi="Times New Roman" w:cs="Times New Roman"/>
          <w:sz w:val="24"/>
          <w:szCs w:val="24"/>
        </w:rPr>
      </w:pPr>
      <w:r w:rsidRPr="002A05FA">
        <w:rPr>
          <w:rFonts w:ascii="Times New Roman" w:hAnsi="Times New Roman" w:cs="Times New Roman"/>
          <w:sz w:val="24"/>
          <w:szCs w:val="24"/>
        </w:rPr>
        <w:t>Wtorek 16.00 - 21.00</w:t>
      </w:r>
    </w:p>
    <w:p w14:paraId="18515F15" w14:textId="77777777" w:rsidR="002A05FA" w:rsidRPr="002A05FA" w:rsidRDefault="002A05FA" w:rsidP="002A05FA">
      <w:pPr>
        <w:rPr>
          <w:rFonts w:ascii="Times New Roman" w:hAnsi="Times New Roman" w:cs="Times New Roman"/>
          <w:sz w:val="24"/>
          <w:szCs w:val="24"/>
        </w:rPr>
      </w:pPr>
      <w:r w:rsidRPr="002A05FA">
        <w:rPr>
          <w:rFonts w:ascii="Times New Roman" w:hAnsi="Times New Roman" w:cs="Times New Roman"/>
          <w:sz w:val="24"/>
          <w:szCs w:val="24"/>
        </w:rPr>
        <w:t>Środa NIECZYNNE</w:t>
      </w:r>
    </w:p>
    <w:p w14:paraId="04B96A6B" w14:textId="77777777" w:rsidR="002A05FA" w:rsidRPr="002A05FA" w:rsidRDefault="002A05FA" w:rsidP="002A05FA">
      <w:pPr>
        <w:rPr>
          <w:rFonts w:ascii="Times New Roman" w:hAnsi="Times New Roman" w:cs="Times New Roman"/>
          <w:sz w:val="24"/>
          <w:szCs w:val="24"/>
        </w:rPr>
      </w:pPr>
      <w:r w:rsidRPr="002A05FA">
        <w:rPr>
          <w:rFonts w:ascii="Times New Roman" w:hAnsi="Times New Roman" w:cs="Times New Roman"/>
          <w:sz w:val="24"/>
          <w:szCs w:val="24"/>
        </w:rPr>
        <w:t>Czwartek 16.00 - 21.00</w:t>
      </w:r>
    </w:p>
    <w:p w14:paraId="583450C7" w14:textId="77777777" w:rsidR="002A05FA" w:rsidRPr="002A05FA" w:rsidRDefault="002A05FA" w:rsidP="002A05FA">
      <w:pPr>
        <w:rPr>
          <w:rFonts w:ascii="Times New Roman" w:hAnsi="Times New Roman" w:cs="Times New Roman"/>
          <w:sz w:val="24"/>
          <w:szCs w:val="24"/>
        </w:rPr>
      </w:pPr>
      <w:r w:rsidRPr="002A05FA">
        <w:rPr>
          <w:rFonts w:ascii="Times New Roman" w:hAnsi="Times New Roman" w:cs="Times New Roman"/>
          <w:sz w:val="24"/>
          <w:szCs w:val="24"/>
        </w:rPr>
        <w:t>Piątek 16.00 - 21.00</w:t>
      </w:r>
    </w:p>
    <w:p w14:paraId="6A0BCE30" w14:textId="77777777" w:rsidR="002A05FA" w:rsidRPr="002A05FA" w:rsidRDefault="002A05FA" w:rsidP="002A05FA">
      <w:pPr>
        <w:rPr>
          <w:rFonts w:ascii="Times New Roman" w:hAnsi="Times New Roman" w:cs="Times New Roman"/>
          <w:sz w:val="24"/>
          <w:szCs w:val="24"/>
        </w:rPr>
      </w:pPr>
      <w:r w:rsidRPr="002A05FA">
        <w:rPr>
          <w:rFonts w:ascii="Times New Roman" w:hAnsi="Times New Roman" w:cs="Times New Roman"/>
          <w:sz w:val="24"/>
          <w:szCs w:val="24"/>
        </w:rPr>
        <w:t>Sobota 14.00 - 18.00</w:t>
      </w:r>
    </w:p>
    <w:p w14:paraId="61F1F6DB" w14:textId="77777777" w:rsidR="002A05FA" w:rsidRPr="002A05FA" w:rsidRDefault="002A05FA" w:rsidP="002A05FA">
      <w:pPr>
        <w:rPr>
          <w:rFonts w:ascii="Times New Roman" w:hAnsi="Times New Roman" w:cs="Times New Roman"/>
          <w:sz w:val="24"/>
          <w:szCs w:val="24"/>
        </w:rPr>
      </w:pPr>
      <w:r w:rsidRPr="002A05FA">
        <w:rPr>
          <w:rFonts w:ascii="Times New Roman" w:hAnsi="Times New Roman" w:cs="Times New Roman"/>
          <w:sz w:val="24"/>
          <w:szCs w:val="24"/>
        </w:rPr>
        <w:t>Niedziela 14.00 - 18.00</w:t>
      </w:r>
    </w:p>
    <w:p w14:paraId="1A980D39" w14:textId="77777777" w:rsidR="002A05FA" w:rsidRPr="002A05FA" w:rsidRDefault="002A05FA" w:rsidP="002A05FA">
      <w:pPr>
        <w:rPr>
          <w:rFonts w:ascii="Times New Roman" w:hAnsi="Times New Roman" w:cs="Times New Roman"/>
          <w:sz w:val="24"/>
          <w:szCs w:val="24"/>
        </w:rPr>
      </w:pPr>
      <w:r w:rsidRPr="002A05FA">
        <w:rPr>
          <w:rFonts w:ascii="Times New Roman" w:hAnsi="Times New Roman" w:cs="Times New Roman"/>
          <w:sz w:val="24"/>
          <w:szCs w:val="24"/>
        </w:rPr>
        <w:t>*Poniedziałek (29 maja) 15.00 - 21.00</w:t>
      </w:r>
    </w:p>
    <w:p w14:paraId="563FF921" w14:textId="77777777" w:rsidR="002A05FA" w:rsidRPr="002A05FA" w:rsidRDefault="002A05FA" w:rsidP="002A05FA">
      <w:pPr>
        <w:rPr>
          <w:rFonts w:ascii="Times New Roman" w:hAnsi="Times New Roman" w:cs="Times New Roman"/>
          <w:sz w:val="24"/>
          <w:szCs w:val="24"/>
        </w:rPr>
      </w:pPr>
      <w:r w:rsidRPr="002A05FA">
        <w:rPr>
          <w:rFonts w:ascii="Times New Roman" w:hAnsi="Times New Roman" w:cs="Times New Roman"/>
          <w:sz w:val="24"/>
          <w:szCs w:val="24"/>
        </w:rPr>
        <w:t>*Wtorek (30 maja) 15.00 - 21.00</w:t>
      </w:r>
    </w:p>
    <w:p w14:paraId="561AB1B2" w14:textId="77777777" w:rsidR="002A05FA" w:rsidRDefault="002A05FA" w:rsidP="00C52F4D">
      <w:pPr>
        <w:rPr>
          <w:rFonts w:ascii="Times New Roman" w:hAnsi="Times New Roman" w:cs="Times New Roman"/>
          <w:sz w:val="22"/>
          <w:szCs w:val="22"/>
        </w:rPr>
      </w:pPr>
    </w:p>
    <w:p w14:paraId="4A5C8984" w14:textId="3B480CAA" w:rsidR="007914DA" w:rsidRDefault="007B5CCB" w:rsidP="00C52F4D">
      <w:pPr>
        <w:rPr>
          <w:rFonts w:ascii="Times New Roman" w:hAnsi="Times New Roman" w:cs="Times New Roman"/>
          <w:sz w:val="24"/>
          <w:szCs w:val="24"/>
        </w:rPr>
      </w:pPr>
      <w:r w:rsidRPr="00C578B5">
        <w:rPr>
          <w:rFonts w:ascii="Times New Roman" w:hAnsi="Times New Roman" w:cs="Times New Roman"/>
          <w:sz w:val="24"/>
          <w:szCs w:val="24"/>
        </w:rPr>
        <w:t>ANIMATOR:</w:t>
      </w:r>
      <w:r w:rsidR="00C52F4D">
        <w:rPr>
          <w:rFonts w:ascii="Times New Roman" w:hAnsi="Times New Roman" w:cs="Times New Roman"/>
          <w:sz w:val="24"/>
          <w:szCs w:val="24"/>
        </w:rPr>
        <w:t xml:space="preserve"> </w:t>
      </w:r>
      <w:r w:rsidRPr="00C578B5">
        <w:rPr>
          <w:rFonts w:ascii="Times New Roman" w:hAnsi="Times New Roman" w:cs="Times New Roman"/>
          <w:sz w:val="24"/>
          <w:szCs w:val="24"/>
        </w:rPr>
        <w:t>DAMIAN MARCINIAK</w:t>
      </w:r>
      <w:r w:rsidR="00C52F4D">
        <w:rPr>
          <w:rFonts w:ascii="Times New Roman" w:hAnsi="Times New Roman" w:cs="Times New Roman"/>
          <w:sz w:val="24"/>
          <w:szCs w:val="24"/>
        </w:rPr>
        <w:t xml:space="preserve"> </w:t>
      </w:r>
      <w:r w:rsidRPr="00C578B5">
        <w:rPr>
          <w:rFonts w:ascii="Times New Roman" w:hAnsi="Times New Roman" w:cs="Times New Roman"/>
          <w:sz w:val="24"/>
          <w:szCs w:val="24"/>
        </w:rPr>
        <w:t>TEL. 502-385-989</w:t>
      </w:r>
    </w:p>
    <w:p w14:paraId="065EC839" w14:textId="77777777" w:rsidR="00D6069D" w:rsidRDefault="00D6069D" w:rsidP="00C52F4D">
      <w:pPr>
        <w:rPr>
          <w:rFonts w:ascii="Times New Roman" w:hAnsi="Times New Roman" w:cs="Times New Roman"/>
          <w:sz w:val="24"/>
          <w:szCs w:val="24"/>
        </w:rPr>
      </w:pPr>
    </w:p>
    <w:p w14:paraId="0E0875B7" w14:textId="77777777" w:rsidR="00D6069D" w:rsidRDefault="00D6069D" w:rsidP="00D6069D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C645D48" w14:textId="22AE2685" w:rsidR="00D6069D" w:rsidRDefault="00D6069D" w:rsidP="00D6069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BOISKO WIELOFUNKCYJNE W OPORÓWKU</w:t>
      </w:r>
    </w:p>
    <w:p w14:paraId="715B7157" w14:textId="25CD2BEF" w:rsidR="00D6069D" w:rsidRDefault="00D6069D" w:rsidP="00D6069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poniedziałek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środa</w:t>
      </w:r>
    </w:p>
    <w:p w14:paraId="5C17FCCE" w14:textId="77777777" w:rsidR="00D6069D" w:rsidRDefault="00D6069D" w:rsidP="00D6069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18:00  do 20:00</w:t>
      </w:r>
    </w:p>
    <w:p w14:paraId="4B4EC808" w14:textId="5195F183" w:rsidR="00D6069D" w:rsidRDefault="00D6069D" w:rsidP="00C52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niedziela</w:t>
      </w:r>
    </w:p>
    <w:p w14:paraId="4D6BCDD2" w14:textId="53C99D52" w:rsidR="00D6069D" w:rsidRPr="00C578B5" w:rsidRDefault="00D6069D" w:rsidP="00C52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 do 18:00</w:t>
      </w:r>
    </w:p>
    <w:sectPr w:rsidR="00D6069D" w:rsidRPr="00C578B5" w:rsidSect="006A4013">
      <w:headerReference w:type="default" r:id="rId7"/>
      <w:pgSz w:w="11906" w:h="16838"/>
      <w:pgMar w:top="1417" w:right="1417" w:bottom="1417" w:left="1417" w:header="0" w:footer="0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18BA" w14:textId="77777777" w:rsidR="00FD3FC8" w:rsidRDefault="00FD3FC8" w:rsidP="00C578B5">
      <w:pPr>
        <w:spacing w:after="0" w:line="240" w:lineRule="auto"/>
      </w:pPr>
      <w:r>
        <w:separator/>
      </w:r>
    </w:p>
  </w:endnote>
  <w:endnote w:type="continuationSeparator" w:id="0">
    <w:p w14:paraId="25611473" w14:textId="77777777" w:rsidR="00FD3FC8" w:rsidRDefault="00FD3FC8" w:rsidP="00C5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43A9" w14:textId="77777777" w:rsidR="00FD3FC8" w:rsidRDefault="00FD3FC8" w:rsidP="00C578B5">
      <w:pPr>
        <w:spacing w:after="0" w:line="240" w:lineRule="auto"/>
      </w:pPr>
      <w:r>
        <w:separator/>
      </w:r>
    </w:p>
  </w:footnote>
  <w:footnote w:type="continuationSeparator" w:id="0">
    <w:p w14:paraId="0CFDE17A" w14:textId="77777777" w:rsidR="00FD3FC8" w:rsidRDefault="00FD3FC8" w:rsidP="00C5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6CC9" w14:textId="77777777" w:rsidR="006A4013" w:rsidRDefault="006A4013" w:rsidP="006A4013">
    <w:pPr>
      <w:pStyle w:val="Nagwek"/>
      <w:spacing w:line="48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86B1F"/>
    <w:multiLevelType w:val="hybridMultilevel"/>
    <w:tmpl w:val="0E84535A"/>
    <w:lvl w:ilvl="0" w:tplc="9850E0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55C8"/>
    <w:multiLevelType w:val="hybridMultilevel"/>
    <w:tmpl w:val="F0BCDAA0"/>
    <w:lvl w:ilvl="0" w:tplc="25B4BC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91642"/>
    <w:multiLevelType w:val="hybridMultilevel"/>
    <w:tmpl w:val="8A7C4C2E"/>
    <w:lvl w:ilvl="0" w:tplc="E8FE0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B2495"/>
    <w:multiLevelType w:val="hybridMultilevel"/>
    <w:tmpl w:val="39862D54"/>
    <w:lvl w:ilvl="0" w:tplc="C57243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886020">
    <w:abstractNumId w:val="0"/>
  </w:num>
  <w:num w:numId="2" w16cid:durableId="1672567455">
    <w:abstractNumId w:val="2"/>
  </w:num>
  <w:num w:numId="3" w16cid:durableId="1914243688">
    <w:abstractNumId w:val="3"/>
  </w:num>
  <w:num w:numId="4" w16cid:durableId="120004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CB"/>
    <w:rsid w:val="00010956"/>
    <w:rsid w:val="00030C9E"/>
    <w:rsid w:val="00077F64"/>
    <w:rsid w:val="00110B9A"/>
    <w:rsid w:val="001C649A"/>
    <w:rsid w:val="001E4F14"/>
    <w:rsid w:val="00213969"/>
    <w:rsid w:val="002366B6"/>
    <w:rsid w:val="00295ADA"/>
    <w:rsid w:val="002A05FA"/>
    <w:rsid w:val="002D1A01"/>
    <w:rsid w:val="003505AD"/>
    <w:rsid w:val="003E13B7"/>
    <w:rsid w:val="003E6BC3"/>
    <w:rsid w:val="003F20E6"/>
    <w:rsid w:val="0042770C"/>
    <w:rsid w:val="00433011"/>
    <w:rsid w:val="004F56E8"/>
    <w:rsid w:val="00530B88"/>
    <w:rsid w:val="005C28F2"/>
    <w:rsid w:val="006601F9"/>
    <w:rsid w:val="006A4013"/>
    <w:rsid w:val="00707A09"/>
    <w:rsid w:val="007648F4"/>
    <w:rsid w:val="007837AA"/>
    <w:rsid w:val="007914DA"/>
    <w:rsid w:val="007B4194"/>
    <w:rsid w:val="007B5CCB"/>
    <w:rsid w:val="00826B29"/>
    <w:rsid w:val="0088034D"/>
    <w:rsid w:val="008B1913"/>
    <w:rsid w:val="008E2D73"/>
    <w:rsid w:val="00900B49"/>
    <w:rsid w:val="00917610"/>
    <w:rsid w:val="00960691"/>
    <w:rsid w:val="00A02AD7"/>
    <w:rsid w:val="00A050E0"/>
    <w:rsid w:val="00A06572"/>
    <w:rsid w:val="00A4335C"/>
    <w:rsid w:val="00A91311"/>
    <w:rsid w:val="00AA2543"/>
    <w:rsid w:val="00AD7912"/>
    <w:rsid w:val="00B75354"/>
    <w:rsid w:val="00BF63E7"/>
    <w:rsid w:val="00C114AB"/>
    <w:rsid w:val="00C16772"/>
    <w:rsid w:val="00C52F4D"/>
    <w:rsid w:val="00C578B5"/>
    <w:rsid w:val="00C90AEF"/>
    <w:rsid w:val="00C95B11"/>
    <w:rsid w:val="00CA0DBE"/>
    <w:rsid w:val="00D06222"/>
    <w:rsid w:val="00D26341"/>
    <w:rsid w:val="00D6069D"/>
    <w:rsid w:val="00DD1F14"/>
    <w:rsid w:val="00E97EFF"/>
    <w:rsid w:val="00F00F49"/>
    <w:rsid w:val="00FB5E94"/>
    <w:rsid w:val="00FC2447"/>
    <w:rsid w:val="00FD0D38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5D760"/>
  <w15:chartTrackingRefBased/>
  <w15:docId w15:val="{E59681C4-B3EB-41EA-A694-88F3113B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56"/>
        <w:szCs w:val="5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5CCB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5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8B5"/>
  </w:style>
  <w:style w:type="paragraph" w:styleId="Stopka">
    <w:name w:val="footer"/>
    <w:basedOn w:val="Normalny"/>
    <w:link w:val="StopkaZnak"/>
    <w:uiPriority w:val="99"/>
    <w:unhideWhenUsed/>
    <w:rsid w:val="00C5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Stachowiak</dc:creator>
  <cp:keywords/>
  <dc:description/>
  <cp:lastModifiedBy>Tomasz Stachowiak</cp:lastModifiedBy>
  <cp:revision>143</cp:revision>
  <cp:lastPrinted>2023-05-02T11:20:00Z</cp:lastPrinted>
  <dcterms:created xsi:type="dcterms:W3CDTF">2020-02-27T09:42:00Z</dcterms:created>
  <dcterms:modified xsi:type="dcterms:W3CDTF">2023-05-16T05:38:00Z</dcterms:modified>
</cp:coreProperties>
</file>